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D9C2F7E" w:rsidR="00D96655" w:rsidRPr="003B5DB5" w:rsidRDefault="00D4737F" w:rsidP="00D96655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3B5DB5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Calculs</w:t>
            </w:r>
            <w:r w:rsidR="00F3219E" w:rsidRPr="003B5DB5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="0008730A" w:rsidRPr="003B5DB5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10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0ED97BE5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D6BD2">
              <w:rPr>
                <w:color w:val="FFFFFF" w:themeColor="background1"/>
                <w:sz w:val="32"/>
                <w:szCs w:val="32"/>
              </w:rPr>
              <w:t>1</w:t>
            </w:r>
            <w:r w:rsidR="009F57DA">
              <w:rPr>
                <w:color w:val="FFFFFF" w:themeColor="background1"/>
                <w:sz w:val="32"/>
                <w:szCs w:val="32"/>
              </w:rPr>
              <w:t>1</w:t>
            </w:r>
            <w:r w:rsidR="0008730A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3696D0" w14:textId="53813B2C" w:rsidR="00923930" w:rsidRDefault="003B5DB5" w:rsidP="00923930">
      <w:pPr>
        <w:rPr>
          <w:rFonts w:cstheme="minorHAnsi"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t xml:space="preserve"> </w:t>
      </w:r>
      <w:r w:rsidR="00923930"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b/>
          <w:bCs/>
          <w:color w:val="000000" w:themeColor="text1"/>
          <w:sz w:val="32"/>
          <w:szCs w:val="32"/>
        </w:rPr>
        <w:t>.</w:t>
      </w:r>
      <w:r w:rsidR="00DE7D07">
        <w:rPr>
          <w:rFonts w:cstheme="minorHAnsi"/>
          <w:color w:val="000000" w:themeColor="text1"/>
          <w:sz w:val="32"/>
          <w:szCs w:val="32"/>
        </w:rPr>
        <w:t xml:space="preserve">                                                        . . . / 30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1301"/>
        <w:gridCol w:w="2095"/>
        <w:gridCol w:w="45"/>
      </w:tblGrid>
      <w:tr w:rsidR="004D6BD2" w14:paraId="7E7FB9BF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5E8D1BEF" w14:textId="42E9E655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64AC060A" w14:textId="401CCEB6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1 425 – 2</w:t>
            </w:r>
            <w:r w:rsidR="0009660D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367091F6" w14:textId="6B3C658F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 ×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6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179C6C87" w14:textId="1203411A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 xml:space="preserve">1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271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– 9 = …</w:t>
            </w:r>
          </w:p>
          <w:p w14:paraId="66FC2892" w14:textId="5490B6BC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84 × 100 = …</w:t>
            </w:r>
          </w:p>
          <w:p w14:paraId="103179A3" w14:textId="16C01A0B" w:rsidR="004D6BD2" w:rsidRPr="00396E70" w:rsidRDefault="004D6BD2" w:rsidP="004D6BD2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25 = …</w:t>
            </w:r>
          </w:p>
        </w:tc>
        <w:tc>
          <w:tcPr>
            <w:tcW w:w="3441" w:type="dxa"/>
            <w:gridSpan w:val="3"/>
          </w:tcPr>
          <w:p w14:paraId="4C30D300" w14:textId="6A933A6B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02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= …</w:t>
            </w:r>
          </w:p>
          <w:p w14:paraId="081B88A3" w14:textId="36E90369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2 362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+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23557C54" w14:textId="50ECEBAE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18F7550" w14:textId="25F63A15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05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 xml:space="preserve"> × 10 = …</w:t>
            </w:r>
          </w:p>
          <w:p w14:paraId="5514153D" w14:textId="66C75751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1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63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– 29 = …</w:t>
            </w:r>
          </w:p>
        </w:tc>
      </w:tr>
      <w:tr w:rsidR="004D6BD2" w14:paraId="29520EDC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4B4C8DC2" w14:textId="77777777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4707FB0E" w14:textId="52E71E32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3E698B6A" w14:textId="4A52138D" w:rsidR="004D6BD2" w:rsidRPr="00AB33B7" w:rsidRDefault="004D6BD2" w:rsidP="004D6BD2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3B5DB5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607F6DF9" w14:textId="4E26BC67" w:rsidR="009F57DA" w:rsidRDefault="004D6BD2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3 382 − 150 = …</w:t>
            </w:r>
          </w:p>
          <w:p w14:paraId="5B6B05EE" w14:textId="33D7D420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6 924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− 9  = …</w:t>
            </w:r>
          </w:p>
          <w:p w14:paraId="33CF7479" w14:textId="13820682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 xml:space="preserve">4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 xml:space="preserve">9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+ 370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0505C682" w14:textId="05DDDAD1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25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          </w:t>
            </w:r>
          </w:p>
        </w:tc>
        <w:tc>
          <w:tcPr>
            <w:tcW w:w="3441" w:type="dxa"/>
            <w:gridSpan w:val="3"/>
          </w:tcPr>
          <w:p w14:paraId="1A576275" w14:textId="086E3A98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3 82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−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19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568E711" w14:textId="6FD588B3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6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4475325F" w14:textId="4DD4879C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4 566 − 29 = …</w:t>
            </w:r>
          </w:p>
          <w:p w14:paraId="5F1A2D05" w14:textId="5372D268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125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499D0EEA" w14:textId="217B4051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7 763 + 38 = …</w:t>
            </w:r>
          </w:p>
        </w:tc>
      </w:tr>
      <w:tr w:rsidR="00D25B7B" w14:paraId="7D0A5DC1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38945FC4" w14:textId="77777777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599620A1" w14:textId="77777777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15C9F686" w14:textId="6F6EB752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4558F049" w14:textId="37E58F8F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1 888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− 9 = …</w:t>
            </w:r>
          </w:p>
          <w:p w14:paraId="21E1749A" w14:textId="43596D27" w:rsidR="00925B3F" w:rsidRDefault="00D25B7B" w:rsidP="00925B3F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 xml:space="preserve"> × 1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25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70469FE" w14:textId="6C53258E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10 ×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06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6F62F87C" w14:textId="44C034DB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50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4C10DE52" w14:textId="7153575A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</w:tc>
        <w:tc>
          <w:tcPr>
            <w:tcW w:w="3441" w:type="dxa"/>
            <w:gridSpan w:val="3"/>
          </w:tcPr>
          <w:p w14:paraId="39E099C6" w14:textId="3DB76C2A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4E35F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4 350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– </w:t>
            </w:r>
            <w:r w:rsidR="004E35F9">
              <w:rPr>
                <w:rFonts w:cstheme="minorHAnsi"/>
                <w:color w:val="000000" w:themeColor="text1"/>
                <w:sz w:val="32"/>
                <w:szCs w:val="32"/>
              </w:rPr>
              <w:t>42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7878179E" w14:textId="6FA7888E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 × </w:t>
            </w:r>
            <w:r w:rsidR="004E35F9">
              <w:rPr>
                <w:rFonts w:cstheme="minorHAnsi"/>
                <w:color w:val="000000" w:themeColor="text1"/>
                <w:sz w:val="32"/>
                <w:szCs w:val="32"/>
              </w:rPr>
              <w:t>52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322F0EAC" w14:textId="4B57F6FA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4E35F9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 xml:space="preserve"> 9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4E35F9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4E35F9">
              <w:rPr>
                <w:rFonts w:cstheme="minorHAnsi"/>
                <w:color w:val="000000" w:themeColor="text1"/>
                <w:sz w:val="32"/>
                <w:szCs w:val="32"/>
              </w:rPr>
              <w:t>+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35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5252A324" w14:textId="1D00FAD4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4E35F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7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4E35F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0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</w:t>
            </w:r>
            <w:r w:rsidR="004E35F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7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 xml:space="preserve">− 29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3E2DC5CF" w14:textId="1C6727AB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4E35F9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</w:tr>
      <w:tr w:rsidR="00391B3F" w14:paraId="12CAF4F5" w14:textId="77777777" w:rsidTr="00391B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5" w:type="dxa"/>
          <w:trHeight w:val="132"/>
        </w:trPr>
        <w:tc>
          <w:tcPr>
            <w:tcW w:w="5240" w:type="dxa"/>
            <w:gridSpan w:val="3"/>
          </w:tcPr>
          <w:p w14:paraId="7C7F687D" w14:textId="63BEB3E1" w:rsidR="00391B3F" w:rsidRPr="003B5DB5" w:rsidRDefault="00391B3F" w:rsidP="00307781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3B5DB5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Calculs </w:t>
            </w:r>
            <w:r w:rsidR="0008730A" w:rsidRPr="003B5DB5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10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ED8809E" w14:textId="740191AD" w:rsidR="00391B3F" w:rsidRDefault="00391B3F" w:rsidP="00307781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D6BD2">
              <w:rPr>
                <w:color w:val="FFFFFF" w:themeColor="background1"/>
                <w:sz w:val="32"/>
                <w:szCs w:val="32"/>
              </w:rPr>
              <w:t>1</w:t>
            </w:r>
            <w:r w:rsidR="009F57DA">
              <w:rPr>
                <w:color w:val="FFFFFF" w:themeColor="background1"/>
                <w:sz w:val="32"/>
                <w:szCs w:val="32"/>
              </w:rPr>
              <w:t>1</w:t>
            </w:r>
            <w:r w:rsidR="0008730A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0F242064" w14:textId="77777777" w:rsidR="00391B3F" w:rsidRDefault="00391B3F" w:rsidP="00391B3F">
      <w:pPr>
        <w:spacing w:after="0"/>
        <w:rPr>
          <w:color w:val="0070C0"/>
          <w:sz w:val="28"/>
          <w:szCs w:val="28"/>
        </w:rPr>
      </w:pPr>
    </w:p>
    <w:p w14:paraId="77FB5772" w14:textId="3C65114E" w:rsidR="00391B3F" w:rsidRDefault="003B5DB5" w:rsidP="00391B3F">
      <w:pPr>
        <w:rPr>
          <w:rFonts w:cstheme="minorHAnsi"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t xml:space="preserve"> </w:t>
      </w:r>
      <w:r w:rsidR="00391B3F"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b/>
          <w:bCs/>
          <w:color w:val="000000" w:themeColor="text1"/>
          <w:sz w:val="32"/>
          <w:szCs w:val="32"/>
        </w:rPr>
        <w:t>.</w:t>
      </w:r>
      <w:r w:rsidR="00391B3F">
        <w:rPr>
          <w:rFonts w:cstheme="minorHAnsi"/>
          <w:color w:val="000000" w:themeColor="text1"/>
          <w:sz w:val="32"/>
          <w:szCs w:val="32"/>
        </w:rPr>
        <w:t xml:space="preserve">                                                        . . . / 30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3441"/>
      </w:tblGrid>
      <w:tr w:rsidR="00C3560D" w14:paraId="254E6BCD" w14:textId="77777777" w:rsidTr="00307781">
        <w:trPr>
          <w:trHeight w:val="2734"/>
        </w:trPr>
        <w:tc>
          <w:tcPr>
            <w:tcW w:w="504" w:type="dxa"/>
            <w:vAlign w:val="center"/>
          </w:tcPr>
          <w:p w14:paraId="00569652" w14:textId="77777777" w:rsidR="00C3560D" w:rsidRDefault="00C3560D" w:rsidP="00C3560D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711AC417" w14:textId="3B34DC9D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1 425 – 2</w:t>
            </w:r>
            <w:r w:rsidR="0009660D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2AE1A210" w14:textId="77777777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 × 60 = …</w:t>
            </w:r>
          </w:p>
          <w:p w14:paraId="2D131575" w14:textId="77777777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1 271 – 9 = …</w:t>
            </w:r>
          </w:p>
          <w:p w14:paraId="502AF495" w14:textId="77777777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84 × 100 = …</w:t>
            </w:r>
          </w:p>
          <w:p w14:paraId="55BE4B9E" w14:textId="1AF5D21F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× 25 = …</w:t>
            </w:r>
          </w:p>
        </w:tc>
        <w:tc>
          <w:tcPr>
            <w:tcW w:w="3441" w:type="dxa"/>
          </w:tcPr>
          <w:p w14:paraId="596F545F" w14:textId="652AA588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9 02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+ 28 = …</w:t>
            </w:r>
          </w:p>
          <w:p w14:paraId="1F04B5DA" w14:textId="77777777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2 362 + 330 = …</w:t>
            </w:r>
          </w:p>
          <w:p w14:paraId="12C130E8" w14:textId="0834DCC7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× 3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187DFD6A" w14:textId="2739BBF7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05 × 10 = …</w:t>
            </w:r>
          </w:p>
          <w:p w14:paraId="542B89B3" w14:textId="73768C55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1 63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– 29 = …</w:t>
            </w:r>
          </w:p>
        </w:tc>
      </w:tr>
      <w:tr w:rsidR="00C3560D" w14:paraId="4DFFD9F7" w14:textId="77777777" w:rsidTr="00307781">
        <w:trPr>
          <w:trHeight w:val="2734"/>
        </w:trPr>
        <w:tc>
          <w:tcPr>
            <w:tcW w:w="504" w:type="dxa"/>
            <w:vAlign w:val="center"/>
          </w:tcPr>
          <w:p w14:paraId="4C8A4DCC" w14:textId="77777777" w:rsidR="00C3560D" w:rsidRDefault="00C3560D" w:rsidP="00C3560D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70D75908" w14:textId="77777777" w:rsidR="00C3560D" w:rsidRDefault="00C3560D" w:rsidP="00C3560D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154403AE" w14:textId="49C4D27A" w:rsidR="00C3560D" w:rsidRPr="00AB33B7" w:rsidRDefault="00C3560D" w:rsidP="00C3560D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3 × 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3B5DB5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6D4DF536" w14:textId="77777777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3 382 − 150 = …</w:t>
            </w:r>
          </w:p>
          <w:p w14:paraId="62C51200" w14:textId="77777777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6 924 − 9  = …</w:t>
            </w:r>
          </w:p>
          <w:p w14:paraId="3D506DBB" w14:textId="724E985B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4 4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+ 370 = …</w:t>
            </w:r>
          </w:p>
          <w:p w14:paraId="5ED9A00C" w14:textId="0E95751C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25 = …          </w:t>
            </w:r>
          </w:p>
        </w:tc>
        <w:tc>
          <w:tcPr>
            <w:tcW w:w="3441" w:type="dxa"/>
          </w:tcPr>
          <w:p w14:paraId="684D8190" w14:textId="77777777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3 828 − 19 = …</w:t>
            </w:r>
          </w:p>
          <w:p w14:paraId="00705EF0" w14:textId="77777777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6 × 70 = …</w:t>
            </w:r>
          </w:p>
          <w:p w14:paraId="71F6C6B2" w14:textId="77777777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4 566 − 29 = …</w:t>
            </w:r>
          </w:p>
          <w:p w14:paraId="23318CA2" w14:textId="77777777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× 125 = …</w:t>
            </w:r>
          </w:p>
          <w:p w14:paraId="7E8EF953" w14:textId="3EECEC82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7 763 + 38 = …</w:t>
            </w:r>
          </w:p>
        </w:tc>
      </w:tr>
      <w:tr w:rsidR="004E35F9" w14:paraId="26484FAE" w14:textId="77777777" w:rsidTr="00307781">
        <w:trPr>
          <w:trHeight w:val="2734"/>
        </w:trPr>
        <w:tc>
          <w:tcPr>
            <w:tcW w:w="504" w:type="dxa"/>
            <w:vAlign w:val="center"/>
          </w:tcPr>
          <w:p w14:paraId="6B59B976" w14:textId="77777777" w:rsidR="004E35F9" w:rsidRDefault="004E35F9" w:rsidP="004E35F9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6C2CD0D0" w14:textId="77777777" w:rsidR="004E35F9" w:rsidRDefault="004E35F9" w:rsidP="004E35F9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0E53999A" w14:textId="77777777" w:rsidR="004E35F9" w:rsidRDefault="004E35F9" w:rsidP="004E35F9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0C3604C0" w14:textId="77777777" w:rsidR="004E35F9" w:rsidRDefault="004E35F9" w:rsidP="004E35F9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1 888 − 9 = …</w:t>
            </w:r>
          </w:p>
          <w:p w14:paraId="0F60E0DE" w14:textId="77777777" w:rsidR="004E35F9" w:rsidRDefault="004E35F9" w:rsidP="004E35F9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8 × 125 = …</w:t>
            </w:r>
          </w:p>
          <w:p w14:paraId="129F5116" w14:textId="77777777" w:rsidR="004E35F9" w:rsidRDefault="004E35F9" w:rsidP="004E35F9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10 × 3060 = …</w:t>
            </w:r>
          </w:p>
          <w:p w14:paraId="04F66175" w14:textId="77777777" w:rsidR="004E35F9" w:rsidRDefault="004E35F9" w:rsidP="004E35F9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4 × 350 = …</w:t>
            </w:r>
          </w:p>
          <w:p w14:paraId="1276637E" w14:textId="7B057C46" w:rsidR="004E35F9" w:rsidRDefault="004E35F9" w:rsidP="004E35F9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× 70 = …</w:t>
            </w:r>
          </w:p>
        </w:tc>
        <w:tc>
          <w:tcPr>
            <w:tcW w:w="3441" w:type="dxa"/>
          </w:tcPr>
          <w:p w14:paraId="15D10C4A" w14:textId="77777777" w:rsidR="004E35F9" w:rsidRDefault="004E35F9" w:rsidP="004E35F9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4 350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– 420 = …</w:t>
            </w:r>
          </w:p>
          <w:p w14:paraId="0FD1392B" w14:textId="77777777" w:rsidR="004E35F9" w:rsidRDefault="004E35F9" w:rsidP="004E35F9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× 52 = …</w:t>
            </w:r>
          </w:p>
          <w:p w14:paraId="688AE8A1" w14:textId="18B33E49" w:rsidR="004E35F9" w:rsidRDefault="004E35F9" w:rsidP="004E35F9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4 9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+ 350 = …</w:t>
            </w:r>
          </w:p>
          <w:p w14:paraId="340B69AA" w14:textId="77777777" w:rsidR="004E35F9" w:rsidRDefault="004E35F9" w:rsidP="004E35F9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7 067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− 29 = …</w:t>
            </w:r>
          </w:p>
          <w:p w14:paraId="279F5338" w14:textId="34E17E4B" w:rsidR="004E35F9" w:rsidRDefault="004E35F9" w:rsidP="004E35F9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× 34 = …</w:t>
            </w:r>
          </w:p>
        </w:tc>
      </w:tr>
    </w:tbl>
    <w:p w14:paraId="0C87A641" w14:textId="77777777" w:rsidR="00B650FD" w:rsidRDefault="00B650FD" w:rsidP="00B650FD">
      <w:pPr>
        <w:rPr>
          <w:rFonts w:cstheme="minorHAnsi"/>
          <w:color w:val="000000" w:themeColor="text1"/>
          <w:sz w:val="32"/>
          <w:szCs w:val="32"/>
        </w:rPr>
      </w:pPr>
    </w:p>
    <w:sectPr w:rsidR="00B650FD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05CEA" w14:textId="77777777" w:rsidR="00FE0C82" w:rsidRDefault="00FE0C82" w:rsidP="00751F45">
      <w:pPr>
        <w:spacing w:after="0" w:line="240" w:lineRule="auto"/>
      </w:pPr>
      <w:r>
        <w:separator/>
      </w:r>
    </w:p>
  </w:endnote>
  <w:endnote w:type="continuationSeparator" w:id="0">
    <w:p w14:paraId="151945F4" w14:textId="77777777" w:rsidR="00FE0C82" w:rsidRDefault="00FE0C82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4EAC15CB" w:rsidR="00751F45" w:rsidRDefault="00751F45">
    <w:pPr>
      <w:pStyle w:val="Pieddepage"/>
    </w:pPr>
    <w:r>
      <w:t>MHM CE</w:t>
    </w:r>
    <w:r w:rsidR="00F3219E">
      <w:t>2</w:t>
    </w:r>
    <w:r w:rsidR="007E5E16">
      <w:tab/>
      <w:t xml:space="preserve">                                                                                                                                              MHM CE</w:t>
    </w:r>
    <w:r w:rsidR="00F3219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3BF77" w14:textId="77777777" w:rsidR="00FE0C82" w:rsidRDefault="00FE0C82" w:rsidP="00751F45">
      <w:pPr>
        <w:spacing w:after="0" w:line="240" w:lineRule="auto"/>
      </w:pPr>
      <w:r>
        <w:separator/>
      </w:r>
    </w:p>
  </w:footnote>
  <w:footnote w:type="continuationSeparator" w:id="0">
    <w:p w14:paraId="1B321134" w14:textId="77777777" w:rsidR="00FE0C82" w:rsidRDefault="00FE0C82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9D3"/>
    <w:rsid w:val="00026F54"/>
    <w:rsid w:val="00033E94"/>
    <w:rsid w:val="00044681"/>
    <w:rsid w:val="00057D90"/>
    <w:rsid w:val="0008730A"/>
    <w:rsid w:val="0009660D"/>
    <w:rsid w:val="0013344C"/>
    <w:rsid w:val="001822CD"/>
    <w:rsid w:val="001B3BCA"/>
    <w:rsid w:val="001C4249"/>
    <w:rsid w:val="00210DC5"/>
    <w:rsid w:val="002F44B9"/>
    <w:rsid w:val="003751ED"/>
    <w:rsid w:val="0037614C"/>
    <w:rsid w:val="00391B3F"/>
    <w:rsid w:val="00396E70"/>
    <w:rsid w:val="0039789F"/>
    <w:rsid w:val="003B5DB5"/>
    <w:rsid w:val="003D5C3C"/>
    <w:rsid w:val="003E06B5"/>
    <w:rsid w:val="00402BAA"/>
    <w:rsid w:val="00455A60"/>
    <w:rsid w:val="00485E51"/>
    <w:rsid w:val="00491FD0"/>
    <w:rsid w:val="004A212C"/>
    <w:rsid w:val="004D6BD2"/>
    <w:rsid w:val="004E35F9"/>
    <w:rsid w:val="00500BC3"/>
    <w:rsid w:val="00502D52"/>
    <w:rsid w:val="005149D5"/>
    <w:rsid w:val="0051632F"/>
    <w:rsid w:val="00537615"/>
    <w:rsid w:val="00575976"/>
    <w:rsid w:val="00594B66"/>
    <w:rsid w:val="005A55AB"/>
    <w:rsid w:val="005B14B3"/>
    <w:rsid w:val="005E6D08"/>
    <w:rsid w:val="005E76E2"/>
    <w:rsid w:val="006237AE"/>
    <w:rsid w:val="00642FAD"/>
    <w:rsid w:val="006C4223"/>
    <w:rsid w:val="00717E1A"/>
    <w:rsid w:val="00743E95"/>
    <w:rsid w:val="00751F45"/>
    <w:rsid w:val="00796373"/>
    <w:rsid w:val="007E5E16"/>
    <w:rsid w:val="007E6CB1"/>
    <w:rsid w:val="007F2AAD"/>
    <w:rsid w:val="0087204F"/>
    <w:rsid w:val="008B5859"/>
    <w:rsid w:val="008C27D0"/>
    <w:rsid w:val="008D3D77"/>
    <w:rsid w:val="008E713F"/>
    <w:rsid w:val="00920C32"/>
    <w:rsid w:val="00923930"/>
    <w:rsid w:val="00925B3F"/>
    <w:rsid w:val="009365D2"/>
    <w:rsid w:val="009501C2"/>
    <w:rsid w:val="00986CFE"/>
    <w:rsid w:val="009F57DA"/>
    <w:rsid w:val="00AB33B7"/>
    <w:rsid w:val="00AB634A"/>
    <w:rsid w:val="00AD2D67"/>
    <w:rsid w:val="00AD6AA5"/>
    <w:rsid w:val="00B12F3D"/>
    <w:rsid w:val="00B650FD"/>
    <w:rsid w:val="00BD152E"/>
    <w:rsid w:val="00C063CF"/>
    <w:rsid w:val="00C111AC"/>
    <w:rsid w:val="00C14F10"/>
    <w:rsid w:val="00C3560D"/>
    <w:rsid w:val="00C542EA"/>
    <w:rsid w:val="00C60208"/>
    <w:rsid w:val="00CA40D1"/>
    <w:rsid w:val="00CF3225"/>
    <w:rsid w:val="00CF5164"/>
    <w:rsid w:val="00D25B7B"/>
    <w:rsid w:val="00D3777E"/>
    <w:rsid w:val="00D4737F"/>
    <w:rsid w:val="00D96655"/>
    <w:rsid w:val="00DD5C41"/>
    <w:rsid w:val="00DD6757"/>
    <w:rsid w:val="00DE7D07"/>
    <w:rsid w:val="00EC7A0D"/>
    <w:rsid w:val="00F03079"/>
    <w:rsid w:val="00F23E2A"/>
    <w:rsid w:val="00F3219E"/>
    <w:rsid w:val="00F4740E"/>
    <w:rsid w:val="00F47876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560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201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2026-07-22T09:00:00Z</dcterms:created>
  <dcterms:modified xsi:type="dcterms:W3CDTF">2026-07-22T09:00:00Z</dcterms:modified>
</cp:coreProperties>
</file>